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E16E" w14:textId="311804A0" w:rsidR="002619BF" w:rsidRDefault="002619BF" w:rsidP="00350810">
      <w:r>
        <w:t xml:space="preserve">VILLAGE OF </w:t>
      </w:r>
      <w:r w:rsidR="00A33363">
        <w:t xml:space="preserve">NEW YORK MILLS </w:t>
      </w:r>
      <w:r>
        <w:t>NOTICE OF PUBLIC HEARING FOR RESTORE NY APPLICATION</w:t>
      </w:r>
      <w:r w:rsidR="00F07345">
        <w:t xml:space="preserve"> 2022</w:t>
      </w:r>
    </w:p>
    <w:p w14:paraId="17FF75A0" w14:textId="77777777" w:rsidR="002619BF" w:rsidRDefault="002619BF" w:rsidP="00350810"/>
    <w:p w14:paraId="418CBFB7" w14:textId="4BE811D0" w:rsidR="00350810" w:rsidRDefault="00350810" w:rsidP="00350810">
      <w:r>
        <w:t>Th</w:t>
      </w:r>
      <w:r w:rsidR="00F07345">
        <w:t xml:space="preserve">is </w:t>
      </w:r>
      <w:r>
        <w:t xml:space="preserve">public notice is being given in accordance with the Village of </w:t>
      </w:r>
      <w:r w:rsidR="00A33363">
        <w:t>New York Mills</w:t>
      </w:r>
      <w:r>
        <w:t xml:space="preserve"> application for funding to Empire State Development under the Restore NY Communities Initiative Grant Program (“Restore NY”) due on October 11, 2022. Notice is hereby given that a Public Hearing will be held by the Village of </w:t>
      </w:r>
      <w:r w:rsidR="009D5C4B">
        <w:t>New York Mills</w:t>
      </w:r>
      <w:r w:rsidR="00EC7310">
        <w:t>,</w:t>
      </w:r>
      <w:r>
        <w:t xml:space="preserve"> Board of Trustees</w:t>
      </w:r>
      <w:r w:rsidR="00EC7310">
        <w:t>,</w:t>
      </w:r>
      <w:r>
        <w:t xml:space="preserve"> at the Village </w:t>
      </w:r>
      <w:r w:rsidR="007B023F">
        <w:t>O</w:t>
      </w:r>
      <w:r>
        <w:t xml:space="preserve">ffice, </w:t>
      </w:r>
      <w:r w:rsidR="007B023F">
        <w:t>1</w:t>
      </w:r>
      <w:r w:rsidR="00A33363">
        <w:t xml:space="preserve"> Maple Street</w:t>
      </w:r>
      <w:r w:rsidR="002619BF">
        <w:t xml:space="preserve">, </w:t>
      </w:r>
      <w:r w:rsidR="00A33363">
        <w:t>New York Mills</w:t>
      </w:r>
      <w:r w:rsidR="002619BF">
        <w:t>, NY 134</w:t>
      </w:r>
      <w:r w:rsidR="00A33363">
        <w:t>17</w:t>
      </w:r>
      <w:r w:rsidR="00F07345">
        <w:t>,</w:t>
      </w:r>
      <w:r w:rsidR="002619BF">
        <w:t xml:space="preserve"> on </w:t>
      </w:r>
      <w:r w:rsidR="00A33363">
        <w:t>October</w:t>
      </w:r>
      <w:r w:rsidR="002619BF">
        <w:t xml:space="preserve"> </w:t>
      </w:r>
      <w:r w:rsidR="00A33363">
        <w:t>4</w:t>
      </w:r>
      <w:r w:rsidR="002619BF">
        <w:t xml:space="preserve">, 2022, at </w:t>
      </w:r>
      <w:r w:rsidR="00A33363">
        <w:t>6</w:t>
      </w:r>
      <w:r w:rsidR="002619BF">
        <w:t>pm</w:t>
      </w:r>
      <w:r>
        <w:t xml:space="preserve"> to discuss the following matter:</w:t>
      </w:r>
    </w:p>
    <w:p w14:paraId="4FA39D68" w14:textId="5263EC9B" w:rsidR="00350810" w:rsidRDefault="00350810" w:rsidP="00350810">
      <w:r>
        <w:t xml:space="preserve">The </w:t>
      </w:r>
      <w:r w:rsidR="002619BF">
        <w:t xml:space="preserve">Village of </w:t>
      </w:r>
      <w:r w:rsidR="00CE2D6E">
        <w:t>New York Mills</w:t>
      </w:r>
      <w:r>
        <w:t xml:space="preserve"> application for funding to Empire State Development Corporation under the Restore NY Program and the Property Assessment </w:t>
      </w:r>
      <w:r w:rsidR="004D360B">
        <w:t>(insert parcel TAX ID number or numbers)</w:t>
      </w:r>
      <w:r>
        <w:t xml:space="preserve"> which is the subject of the application:</w:t>
      </w:r>
      <w:r w:rsidR="00076E1A">
        <w:t xml:space="preserve"> The </w:t>
      </w:r>
      <w:r w:rsidR="002619BF">
        <w:t xml:space="preserve">Project </w:t>
      </w:r>
      <w:r w:rsidR="00076E1A">
        <w:t xml:space="preserve">is </w:t>
      </w:r>
      <w:r w:rsidR="002619BF">
        <w:t>known</w:t>
      </w:r>
      <w:r w:rsidR="00003DFB">
        <w:t xml:space="preserve"> as </w:t>
      </w:r>
      <w:r w:rsidR="00CE2D6E">
        <w:t>Mill # 3</w:t>
      </w:r>
      <w:r w:rsidR="00003DFB">
        <w:t xml:space="preserve">, </w:t>
      </w:r>
      <w:r w:rsidR="00CE2D6E">
        <w:t>587</w:t>
      </w:r>
      <w:r w:rsidR="00EA4D9E">
        <w:t xml:space="preserve"> Main Street, </w:t>
      </w:r>
      <w:r w:rsidR="00CE2D6E">
        <w:t>New York Mills</w:t>
      </w:r>
      <w:r w:rsidR="00563560">
        <w:t>,</w:t>
      </w:r>
      <w:r w:rsidR="00CE2D6E">
        <w:t xml:space="preserve"> </w:t>
      </w:r>
      <w:r w:rsidR="00EA4D9E">
        <w:t>NY</w:t>
      </w:r>
      <w:r w:rsidR="00CE2D6E">
        <w:t>,</w:t>
      </w:r>
      <w:r w:rsidR="00EA4D9E">
        <w:t xml:space="preserve"> 134</w:t>
      </w:r>
      <w:r w:rsidR="00CE2D6E">
        <w:t>17</w:t>
      </w:r>
      <w:r w:rsidR="00EA4D9E">
        <w:t>.</w:t>
      </w:r>
    </w:p>
    <w:p w14:paraId="52DA7506" w14:textId="359CA41F" w:rsidR="00350810" w:rsidRDefault="00252982" w:rsidP="00350810">
      <w:r>
        <w:t>Property</w:t>
      </w:r>
      <w:r w:rsidR="00350810">
        <w:t xml:space="preserve"> </w:t>
      </w:r>
      <w:r w:rsidR="00003DFB">
        <w:t xml:space="preserve">Information: </w:t>
      </w:r>
      <w:r w:rsidR="00350810">
        <w:t xml:space="preserve"> </w:t>
      </w:r>
      <w:r w:rsidR="00563560">
        <w:t>587</w:t>
      </w:r>
      <w:r w:rsidR="00350810">
        <w:t xml:space="preserve"> Main St</w:t>
      </w:r>
      <w:r w:rsidR="00076E1A">
        <w:t>reet</w:t>
      </w:r>
      <w:r w:rsidR="00350810">
        <w:t xml:space="preserve">, </w:t>
      </w:r>
      <w:r w:rsidR="00563560">
        <w:t>New York Mills</w:t>
      </w:r>
      <w:r w:rsidR="00076E1A">
        <w:t>;</w:t>
      </w:r>
      <w:r w:rsidR="00003DFB">
        <w:t xml:space="preserve"> </w:t>
      </w:r>
      <w:r>
        <w:t xml:space="preserve">currently </w:t>
      </w:r>
      <w:r w:rsidR="00563560">
        <w:t xml:space="preserve">upper 2 </w:t>
      </w:r>
      <w:r>
        <w:t xml:space="preserve">floors of </w:t>
      </w:r>
      <w:r w:rsidR="00350810">
        <w:t xml:space="preserve">vacant </w:t>
      </w:r>
      <w:r w:rsidR="00003DFB">
        <w:t>space</w:t>
      </w:r>
      <w:r w:rsidR="005E5135">
        <w:t xml:space="preserve"> </w:t>
      </w:r>
      <w:r w:rsidR="00003DFB">
        <w:t>proposed for retail and residential renovation.</w:t>
      </w:r>
      <w:r w:rsidR="00563560">
        <w:t xml:space="preserve"> It is proposed to construct up to a total of 46 units of housing for Senior Citizens on floors 3 and 4.</w:t>
      </w:r>
    </w:p>
    <w:p w14:paraId="60FC1261" w14:textId="21003BD8" w:rsidR="005E5135" w:rsidRDefault="00252982" w:rsidP="005E5135">
      <w:r w:rsidRPr="00252982">
        <w:t xml:space="preserve">The hearing will provide further information about the </w:t>
      </w:r>
      <w:r>
        <w:t>RESTORE NY</w:t>
      </w:r>
      <w:r w:rsidRPr="00252982">
        <w:t xml:space="preserve"> program and will allow for citizen participation</w:t>
      </w:r>
      <w:r>
        <w:t>.</w:t>
      </w:r>
      <w:r w:rsidRPr="00252982">
        <w:t xml:space="preserve"> Comments on the </w:t>
      </w:r>
      <w:r>
        <w:t>proposed RESTORE NY application and the</w:t>
      </w:r>
      <w:r w:rsidRPr="00252982">
        <w:t xml:space="preserve"> proposed project will be received at th</w:t>
      </w:r>
      <w:r w:rsidR="005E5135">
        <w:t xml:space="preserve">e </w:t>
      </w:r>
      <w:r w:rsidRPr="00252982">
        <w:t>time</w:t>
      </w:r>
      <w:r w:rsidR="005E5135">
        <w:t xml:space="preserve"> of the Hearing</w:t>
      </w:r>
      <w:r w:rsidRPr="00252982">
        <w:t xml:space="preserve">. </w:t>
      </w:r>
      <w:r w:rsidR="005E5135">
        <w:t xml:space="preserve">Written comments may also be submitted to </w:t>
      </w:r>
      <w:r w:rsidR="00563560">
        <w:t>Ernie Talerico</w:t>
      </w:r>
      <w:r w:rsidR="005E5135">
        <w:t>, Mayor, 1</w:t>
      </w:r>
      <w:r w:rsidR="00563560">
        <w:t xml:space="preserve"> Maple </w:t>
      </w:r>
      <w:r w:rsidR="005E5135">
        <w:t>Street</w:t>
      </w:r>
      <w:r w:rsidR="00F07345">
        <w:t>,</w:t>
      </w:r>
      <w:r w:rsidR="005E5135">
        <w:t xml:space="preserve"> </w:t>
      </w:r>
      <w:r w:rsidR="00563560">
        <w:t>New York Mills,</w:t>
      </w:r>
      <w:r w:rsidR="005E5135">
        <w:t xml:space="preserve"> NY 134</w:t>
      </w:r>
      <w:r w:rsidR="00563560">
        <w:t>17</w:t>
      </w:r>
      <w:r w:rsidR="005E5135">
        <w:t>. The last date to receive comments is Friday, October 7, 2022.</w:t>
      </w:r>
    </w:p>
    <w:p w14:paraId="51BA6DAC" w14:textId="198F0630" w:rsidR="005E5135" w:rsidRDefault="005E5135" w:rsidP="005E5135">
      <w:r w:rsidRPr="005E5135">
        <w:t xml:space="preserve">Interested parties are encouraged to attend the Public Hearing. Attendees will have the opportunity to discuss and to comment on the proposed Property </w:t>
      </w:r>
      <w:r w:rsidR="00CD4D08">
        <w:t>cited</w:t>
      </w:r>
      <w:r w:rsidRPr="005E5135">
        <w:t xml:space="preserve"> </w:t>
      </w:r>
      <w:r w:rsidR="00CD4D08">
        <w:t xml:space="preserve">above </w:t>
      </w:r>
      <w:r w:rsidRPr="005E5135">
        <w:t xml:space="preserve">and </w:t>
      </w:r>
      <w:r w:rsidR="00CD4D08">
        <w:t xml:space="preserve">the </w:t>
      </w:r>
      <w:r w:rsidRPr="005E5135">
        <w:t>Restore NY application.</w:t>
      </w:r>
    </w:p>
    <w:p w14:paraId="75E23264" w14:textId="0FC4B7E6" w:rsidR="00E34E99" w:rsidRDefault="005E5135" w:rsidP="005E5135">
      <w:r>
        <w:t xml:space="preserve">By order of The Village Board, Village of </w:t>
      </w:r>
      <w:r w:rsidR="00563560">
        <w:t>New York Mills</w:t>
      </w:r>
    </w:p>
    <w:sectPr w:rsidR="00E34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10"/>
    <w:rsid w:val="00003DFB"/>
    <w:rsid w:val="00076E1A"/>
    <w:rsid w:val="00252982"/>
    <w:rsid w:val="002619BF"/>
    <w:rsid w:val="00350810"/>
    <w:rsid w:val="004D360B"/>
    <w:rsid w:val="00563560"/>
    <w:rsid w:val="005E5135"/>
    <w:rsid w:val="00773A1F"/>
    <w:rsid w:val="007B023F"/>
    <w:rsid w:val="00843F21"/>
    <w:rsid w:val="009D5C4B"/>
    <w:rsid w:val="00A33363"/>
    <w:rsid w:val="00CA354D"/>
    <w:rsid w:val="00CD4D08"/>
    <w:rsid w:val="00CE2D6E"/>
    <w:rsid w:val="00D05345"/>
    <w:rsid w:val="00D94E9D"/>
    <w:rsid w:val="00E0250A"/>
    <w:rsid w:val="00E34E99"/>
    <w:rsid w:val="00EA4D9E"/>
    <w:rsid w:val="00EC7310"/>
    <w:rsid w:val="00F07345"/>
    <w:rsid w:val="00FC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921C2"/>
  <w15:chartTrackingRefBased/>
  <w15:docId w15:val="{516CB310-B363-4D2C-8135-0B2B4029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</dc:creator>
  <cp:keywords/>
  <dc:description/>
  <cp:lastModifiedBy>Amy Topor</cp:lastModifiedBy>
  <cp:revision>2</cp:revision>
  <dcterms:created xsi:type="dcterms:W3CDTF">2022-09-14T12:58:00Z</dcterms:created>
  <dcterms:modified xsi:type="dcterms:W3CDTF">2022-09-14T12:58:00Z</dcterms:modified>
</cp:coreProperties>
</file>